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322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3544"/>
        <w:gridCol w:w="3433"/>
      </w:tblGrid>
      <w:tr w14:paraId="0C15B38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</w:trPr>
        <w:tc>
          <w:tcPr>
            <w:tcW w:w="6345" w:type="dxa"/>
            <w:vAlign w:val="center"/>
          </w:tcPr>
          <w:p w14:paraId="0A68421A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>COMUNE DI CARIATI</w:t>
            </w:r>
          </w:p>
          <w:p w14:paraId="5CBCA534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>Provincia di Cosenza</w:t>
            </w:r>
          </w:p>
          <w:p w14:paraId="4C1AA83A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i/>
                <w:snapToGrid w:val="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-605790</wp:posOffset>
                  </wp:positionH>
                  <wp:positionV relativeFrom="paragraph">
                    <wp:posOffset>-612775</wp:posOffset>
                  </wp:positionV>
                  <wp:extent cx="712470" cy="737870"/>
                  <wp:effectExtent l="19050" t="0" r="0" b="0"/>
                  <wp:wrapTight wrapText="bothSides">
                    <wp:wrapPolygon>
                      <wp:start x="-578" y="0"/>
                      <wp:lineTo x="-578" y="21191"/>
                      <wp:lineTo x="21369" y="21191"/>
                      <wp:lineTo x="21369" y="0"/>
                      <wp:lineTo x="-578" y="0"/>
                    </wp:wrapPolygon>
                  </wp:wrapTight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737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>Ente Capofila AMBITO TERRITORIALE SOCIALE</w:t>
            </w:r>
          </w:p>
          <w:p w14:paraId="35B49CA7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 xml:space="preserve">N° 2 – CARIATI </w:t>
            </w:r>
          </w:p>
          <w:p w14:paraId="6CEA7580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Calibri" w:hAnsi="Calibri" w:eastAsia="Calibri" w:cs="Times New Roman"/>
                <w:b/>
                <w:i/>
                <w:sz w:val="28"/>
                <w:szCs w:val="28"/>
              </w:rPr>
            </w:pPr>
            <w:r>
              <w:rPr>
                <w:rFonts w:ascii="Calibri" w:hAnsi="Calibri" w:eastAsia="Calibri" w:cs="Calibri"/>
                <w:i/>
              </w:rPr>
              <w:t>(Bocchigliero, Campana, Cariati, Mandatoriccio, Pietrapaola, Scala Coeli, Terravecchia)</w:t>
            </w:r>
          </w:p>
        </w:tc>
        <w:tc>
          <w:tcPr>
            <w:tcW w:w="3544" w:type="dxa"/>
          </w:tcPr>
          <w:p w14:paraId="79AAB099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hAnsi="Times New Roman" w:eastAsia="Times New Roman" w:cs="Calibri"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>P.zza R. Trento</w:t>
            </w:r>
          </w:p>
          <w:p w14:paraId="2445DC96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hAnsi="Times New Roman" w:eastAsia="Times New Roman" w:cs="Calibri"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 xml:space="preserve">87062 </w:t>
            </w:r>
            <w:r>
              <w:rPr>
                <w:rFonts w:ascii="Times New Roman" w:hAnsi="Times New Roman" w:eastAsia="Times New Roman" w:cs="Calibri"/>
                <w:snapToGrid w:val="0"/>
                <w:u w:val="single"/>
                <w:lang w:eastAsia="it-IT"/>
              </w:rPr>
              <w:t>CARIATI</w:t>
            </w: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 xml:space="preserve"> (CS)</w:t>
            </w:r>
          </w:p>
          <w:p w14:paraId="272C3BD6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  <w:t>Tel. 0983.9402219</w:t>
            </w:r>
          </w:p>
          <w:p w14:paraId="6700564F">
            <w:pPr>
              <w:tabs>
                <w:tab w:val="left" w:pos="4026"/>
                <w:tab w:val="left" w:pos="7581"/>
              </w:tabs>
              <w:spacing w:line="240" w:lineRule="atLeast"/>
              <w:jc w:val="right"/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</w:pPr>
            <w:r>
              <w:fldChar w:fldCharType="begin"/>
            </w:r>
            <w:r>
              <w:instrText xml:space="preserve"> HYPERLINK "http://www.comune.cariati.cs.it" </w:instrText>
            </w:r>
            <w:r>
              <w:fldChar w:fldCharType="separate"/>
            </w:r>
            <w:r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  <w:t>www.comune.cariati.cs.it</w:t>
            </w:r>
            <w:r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  <w:fldChar w:fldCharType="end"/>
            </w:r>
          </w:p>
          <w:p w14:paraId="12FBFF2D">
            <w:pPr>
              <w:tabs>
                <w:tab w:val="left" w:pos="4026"/>
                <w:tab w:val="left" w:pos="7581"/>
              </w:tabs>
              <w:spacing w:line="240" w:lineRule="atLeast"/>
              <w:ind w:left="-675"/>
              <w:jc w:val="right"/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  <w:t xml:space="preserve">pec: </w:t>
            </w:r>
            <w:r>
              <w:fldChar w:fldCharType="begin"/>
            </w:r>
            <w:r>
              <w:instrText xml:space="preserve"> HYPERLINK "mailto:protocollo.cariati@asmepec.it" </w:instrText>
            </w:r>
            <w:r>
              <w:fldChar w:fldCharType="separate"/>
            </w:r>
            <w:r>
              <w:rPr>
                <w:rFonts w:ascii="Times New Roman" w:hAnsi="Times New Roman" w:eastAsia="Times New Roman" w:cs="Calibri"/>
                <w:snapToGrid w:val="0"/>
                <w:color w:val="3B5998"/>
                <w:lang w:val="de-DE" w:eastAsia="it-IT"/>
              </w:rPr>
              <w:t>protocollo.cariati@asmepec.it</w:t>
            </w:r>
            <w:r>
              <w:rPr>
                <w:rFonts w:ascii="Times New Roman" w:hAnsi="Times New Roman" w:eastAsia="Times New Roman" w:cs="Calibri"/>
                <w:snapToGrid w:val="0"/>
                <w:color w:val="3B5998"/>
                <w:lang w:val="de-DE" w:eastAsia="it-IT"/>
              </w:rPr>
              <w:fldChar w:fldCharType="end"/>
            </w:r>
          </w:p>
          <w:p w14:paraId="68791918">
            <w:pPr>
              <w:widowControl w:val="0"/>
              <w:tabs>
                <w:tab w:val="left" w:pos="4026"/>
                <w:tab w:val="left" w:pos="7581"/>
              </w:tabs>
              <w:spacing w:after="0" w:line="240" w:lineRule="atLeast"/>
              <w:jc w:val="right"/>
              <w:rPr>
                <w:rFonts w:ascii="Roman 10cpi" w:hAnsi="Roman 10cpi" w:eastAsia="Times New Roman" w:cs="Times New Roman"/>
                <w:snapToGrid w:val="0"/>
                <w:sz w:val="18"/>
                <w:szCs w:val="18"/>
                <w:lang w:val="de-DE" w:eastAsia="it-IT"/>
              </w:rPr>
            </w:pPr>
          </w:p>
        </w:tc>
        <w:tc>
          <w:tcPr>
            <w:tcW w:w="3433" w:type="dxa"/>
            <w:vAlign w:val="center"/>
          </w:tcPr>
          <w:p w14:paraId="08C48CF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val="de-DE" w:eastAsia="it-IT"/>
              </w:rPr>
              <w:t xml:space="preserve"> </w:t>
            </w: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>COMUNE DI CARIATI</w:t>
            </w:r>
          </w:p>
          <w:p w14:paraId="7760414E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>Provincia di Cosenza</w:t>
            </w:r>
          </w:p>
          <w:p w14:paraId="42B65747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>Ente Capofila AMBITO TERRITORIALE SOCIALE</w:t>
            </w:r>
          </w:p>
          <w:p w14:paraId="683F2811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 xml:space="preserve">N° 2 – CARIATI </w:t>
            </w:r>
          </w:p>
          <w:p w14:paraId="59F0F5E2">
            <w:pPr>
              <w:widowControl w:val="0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napToGrid w:val="0"/>
                <w:sz w:val="18"/>
                <w:szCs w:val="18"/>
                <w:lang w:eastAsia="it-IT"/>
              </w:rPr>
            </w:pPr>
          </w:p>
        </w:tc>
      </w:tr>
    </w:tbl>
    <w:p w14:paraId="3795D089"/>
    <w:p w14:paraId="096DE6F9">
      <w:pPr>
        <w:pStyle w:val="7"/>
        <w:tabs>
          <w:tab w:val="clear" w:pos="4819"/>
          <w:tab w:val="clear" w:pos="9638"/>
        </w:tabs>
        <w:spacing w:line="276" w:lineRule="auto"/>
        <w:jc w:val="both"/>
        <w:rPr>
          <w:rFonts w:ascii="Times New Roman" w:hAnsi="Times New Roman"/>
          <w:b/>
          <w:bCs/>
          <w:snapToGrid w:val="0"/>
          <w:sz w:val="24"/>
          <w:szCs w:val="24"/>
          <w:u w:val="single"/>
        </w:rPr>
      </w:pPr>
    </w:p>
    <w:p w14:paraId="6995092F">
      <w:pPr>
        <w:spacing w:after="60"/>
        <w:jc w:val="right"/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ALLEGATO 5 – MODELLO DI DOMANDA</w:t>
      </w:r>
    </w:p>
    <w:p w14:paraId="1138119E">
      <w:pPr>
        <w:spacing w:after="40"/>
        <w:jc w:val="center"/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DOMANDA DI VALUTAZIONE E ACCESSO AL CONTRIBUTO – NUOVI UTENTI</w:t>
      </w:r>
    </w:p>
    <w:p w14:paraId="47483320">
      <w:pPr>
        <w:spacing w:after="160"/>
        <w:jc w:val="center"/>
      </w:pPr>
      <w:r>
        <w:rPr>
          <w:rFonts w:ascii="Times New Roman" w:hAnsi="Times New Roman" w:eastAsia="Times New Roman" w:cs="Times New Roman"/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4463FADC">
      <w:pPr>
        <w:spacing w:after="120" w:line="276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6DA45D33">
      <w:pPr>
        <w:spacing w:after="120" w:line="276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25143145">
      <w:pPr>
        <w:pBdr>
          <w:bottom w:val="single" w:color="888888" w:sz="4" w:space="2"/>
        </w:pBdr>
        <w:spacing w:before="180" w:after="80"/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ANAGRAFICA DEL DICHIARANTE</w:t>
      </w:r>
    </w:p>
    <w:p w14:paraId="4859F8BD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Cognome _______________________________  Nome _______________________________</w:t>
      </w:r>
    </w:p>
    <w:p w14:paraId="4FB3D5F7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Nato/a il _____________  a _______________________________  Prov. _______</w:t>
      </w:r>
    </w:p>
    <w:p w14:paraId="724D8D1B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Codice fiscale _______________________________  Residente a _______________________________</w:t>
      </w:r>
    </w:p>
    <w:p w14:paraId="32A4E431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Via _______________________________  n. _____  Tel./Cell. _______________________________</w:t>
      </w:r>
    </w:p>
    <w:p w14:paraId="4F2C0D33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E-mail / PEC _______________________________</w:t>
      </w:r>
    </w:p>
    <w:p w14:paraId="5ADBF3DD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In qualità di (barrare): ☐ sé stesso  ☐ familiare / genitore o esercente la responsabilità genitoriale  ☐ caregiver  ☐ tutore / curatore / amministratore di sostegno o altro rappresentante legale</w:t>
      </w:r>
    </w:p>
    <w:p w14:paraId="5FE2B74F">
      <w:pPr>
        <w:pBdr>
          <w:bottom w:val="single" w:color="888888" w:sz="4" w:space="2"/>
        </w:pBdr>
        <w:spacing w:before="180" w:after="80"/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ANAGRAFICA DELL'ASSISTITO (se diverso dal dichiarante)</w:t>
      </w:r>
    </w:p>
    <w:p w14:paraId="77A54632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Cognome _______________________________  Nome _______________________________</w:t>
      </w:r>
    </w:p>
    <w:p w14:paraId="28A7829C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Nato/a il _____________  a _______________________________  Prov. _______</w:t>
      </w:r>
    </w:p>
    <w:p w14:paraId="01391E2D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Codice fiscale _______________________________  Residente a _______________________________</w:t>
      </w:r>
    </w:p>
    <w:p w14:paraId="105B165B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Via _______________________________  n. _____  Tel./Cell. _______________________________</w:t>
      </w:r>
    </w:p>
    <w:p w14:paraId="26A5E8D7">
      <w:pPr>
        <w:spacing w:before="140" w:after="80"/>
        <w:jc w:val="center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CHIEDE</w:t>
      </w:r>
    </w:p>
    <w:p w14:paraId="46CE6E4C">
      <w:pPr>
        <w:spacing w:after="120" w:line="276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156D18F6">
      <w:pPr>
        <w:spacing w:before="120" w:after="80"/>
        <w:jc w:val="center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DICHIARA</w:t>
      </w:r>
    </w:p>
    <w:p w14:paraId="55BE9605">
      <w:pPr>
        <w:spacing w:after="120" w:line="276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7A164B31">
      <w:pPr>
        <w:pStyle w:val="16"/>
        <w:numPr>
          <w:ilvl w:val="0"/>
          <w:numId w:val="1"/>
        </w:numPr>
        <w:spacing w:after="8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che il beneficiario non è attualmente ricoverato, a tempo indeterminato, presso struttura socio-sanitaria o sanitaria di tipo residenziale;</w:t>
      </w:r>
    </w:p>
    <w:p w14:paraId="552B2C41">
      <w:pPr>
        <w:pStyle w:val="16"/>
        <w:numPr>
          <w:ilvl w:val="0"/>
          <w:numId w:val="1"/>
        </w:numPr>
        <w:spacing w:after="8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6A402D2E">
      <w:pPr>
        <w:pStyle w:val="16"/>
        <w:numPr>
          <w:ilvl w:val="0"/>
          <w:numId w:val="1"/>
        </w:numPr>
        <w:spacing w:after="8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5F3AACB6">
      <w:pPr>
        <w:pStyle w:val="16"/>
        <w:numPr>
          <w:ilvl w:val="0"/>
          <w:numId w:val="1"/>
        </w:numPr>
        <w:spacing w:after="8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0E3DC3AC">
      <w:pPr>
        <w:pStyle w:val="16"/>
        <w:numPr>
          <w:ilvl w:val="0"/>
          <w:numId w:val="1"/>
        </w:numPr>
        <w:spacing w:after="8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1164A7B8">
      <w:pPr>
        <w:pBdr>
          <w:bottom w:val="single" w:color="888888" w:sz="4" w:space="2"/>
        </w:pBdr>
        <w:spacing w:before="180" w:after="80"/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DOCUMENTAZIONE ALLEGATA</w:t>
      </w:r>
    </w:p>
    <w:p w14:paraId="4C6C01A6">
      <w:pPr>
        <w:pStyle w:val="16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5580C1E5">
      <w:pPr>
        <w:pStyle w:val="16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6D179864">
      <w:pPr>
        <w:pStyle w:val="16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Certificazione dello status di handicap in condizione di gravità ai sensi dell'art. 3, comma 3, della L. n. 104/1992, in corso di validità;</w:t>
      </w:r>
    </w:p>
    <w:p w14:paraId="6066ED60">
      <w:pPr>
        <w:pStyle w:val="16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Attestazione ISEE socio-sanitario in corso di validità, per valori inferiori a euro 50.000,00, accresciuti a euro 65.000,00 in caso di beneficiario minorenne;</w:t>
      </w:r>
    </w:p>
    <w:p w14:paraId="3B01E212">
      <w:pPr>
        <w:pStyle w:val="16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Copia del documento di identità in corso di validità del richiedente;</w:t>
      </w:r>
    </w:p>
    <w:p w14:paraId="565FB80C">
      <w:pPr>
        <w:pStyle w:val="16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Copia del documento di identità in corso di validità del beneficiario;</w:t>
      </w:r>
    </w:p>
    <w:p w14:paraId="735DEB6A">
      <w:pPr>
        <w:pStyle w:val="16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Autocertificazione, ai sensi del D.P.R. n. 445/2000, dello stato di famiglia del beneficiario;</w:t>
      </w:r>
    </w:p>
    <w:p w14:paraId="2944C91D">
      <w:pPr>
        <w:pStyle w:val="16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Autocertificazione dello stato di caregiver (Allegato 6), ove ricorra l'erogazione a titolo di sostegno al caregiver familiare;</w:t>
      </w:r>
    </w:p>
    <w:p w14:paraId="06E5641A">
      <w:pPr>
        <w:pStyle w:val="16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Copia dell'eventuale decreto di nomina di tutore, curatore o amministratore di sostegno.</w:t>
      </w:r>
    </w:p>
    <w:p w14:paraId="4392997F">
      <w:pPr>
        <w:spacing w:after="120" w:line="276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7F9BC8B7">
      <w:pPr>
        <w:pBdr>
          <w:bottom w:val="single" w:color="888888" w:sz="4" w:space="2"/>
        </w:pBdr>
        <w:spacing w:before="180" w:after="80"/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RECAPITO PER LE COMUNICAZIONI</w:t>
      </w:r>
    </w:p>
    <w:p w14:paraId="12DBD91B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Sig./Sig.ra _______________________________  Via/Piazza _______________________________  n. _____</w:t>
      </w:r>
    </w:p>
    <w:p w14:paraId="26F26030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Comune _______________________________  CAP _________  Tel./Cell. _______________________________  E-mail _______________________________</w:t>
      </w:r>
    </w:p>
    <w:p w14:paraId="1C81CFD1">
      <w:pPr>
        <w:pBdr>
          <w:bottom w:val="single" w:color="888888" w:sz="4" w:space="2"/>
        </w:pBdr>
        <w:spacing w:before="180" w:after="80"/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MODALITÀ DI EROGAZIONE DEL CONTRIBUTO</w:t>
      </w:r>
    </w:p>
    <w:p w14:paraId="1D0EC6C8">
      <w:pPr>
        <w:spacing w:after="120" w:line="276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Qualora l'istanza venga accolta, si chiede di erogare il contributo a favore di:</w:t>
      </w:r>
    </w:p>
    <w:p w14:paraId="35F64537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Sig./Sig.ra _______________________________  nato/a a _______________  Prov. _____  il _____________</w:t>
      </w:r>
    </w:p>
    <w:p w14:paraId="7CAC0B04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Codice fiscale _______________________________</w:t>
      </w:r>
    </w:p>
    <w:p w14:paraId="1BD89324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mediante accredito su (barrare): ☐ Conto Corrente Bancario  ☐ Conto Corrente Postale  ☐ Postepay Evolution</w:t>
      </w:r>
    </w:p>
    <w:p w14:paraId="7186B885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Intestato a _______________________________</w:t>
      </w:r>
    </w:p>
    <w:p w14:paraId="15C44029">
      <w:pPr>
        <w:spacing w:after="60"/>
      </w:pPr>
      <w:r>
        <w:rPr>
          <w:rFonts w:ascii="Times New Roman" w:hAnsi="Times New Roman" w:eastAsia="Times New Roman" w:cs="Times New Roman"/>
          <w:i/>
          <w:iCs/>
          <w:sz w:val="20"/>
          <w:szCs w:val="20"/>
        </w:rPr>
        <w:t>N.B. Non sono ammessi libretti postali e/o bancari.</w:t>
      </w:r>
    </w:p>
    <w:p w14:paraId="5365AA02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Codice IBAN (27 caratteri) ___________________________________________________</w:t>
      </w:r>
    </w:p>
    <w:p w14:paraId="12963376">
      <w:pPr>
        <w:spacing w:after="120" w:line="320" w:lineRule="auto"/>
      </w:pPr>
      <w:r>
        <w:rPr>
          <w:rFonts w:ascii="Times New Roman" w:hAnsi="Times New Roman" w:eastAsia="Times New Roman" w:cs="Times New Roman"/>
          <w:sz w:val="22"/>
          <w:szCs w:val="22"/>
        </w:rPr>
        <w:t>c/o Banca / Ufficio Postale _______________________________  Sede/Agenzia _______________________________</w:t>
      </w:r>
    </w:p>
    <w:p w14:paraId="4C58601D">
      <w:pPr>
        <w:pBdr>
          <w:bottom w:val="single" w:color="888888" w:sz="4" w:space="2"/>
        </w:pBdr>
        <w:spacing w:before="180" w:after="80"/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INFORMATIVA E CONSENSO AL TRATTAMENTO DEI DATI (Reg. UE 2016/679)</w:t>
      </w:r>
    </w:p>
    <w:p w14:paraId="19BE4533">
      <w:pPr>
        <w:spacing w:after="120" w:line="276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4FDA4578">
      <w:pPr>
        <w:spacing w:after="120" w:line="276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5A631459">
      <w:pPr>
        <w:spacing w:before="200"/>
      </w:pPr>
      <w:r>
        <w:rPr>
          <w:rFonts w:ascii="Times New Roman" w:hAnsi="Times New Roman" w:eastAsia="Times New Roman" w:cs="Times New Roman"/>
          <w:sz w:val="22"/>
          <w:szCs w:val="22"/>
        </w:rPr>
        <w:t>Luogo e data ____________________</w:t>
      </w:r>
    </w:p>
    <w:p w14:paraId="63CF16FD">
      <w:pPr>
        <w:spacing w:before="40"/>
        <w:jc w:val="right"/>
      </w:pPr>
      <w:r>
        <w:rPr>
          <w:rFonts w:ascii="Times New Roman" w:hAnsi="Times New Roman" w:eastAsia="Times New Roman" w:cs="Times New Roman"/>
          <w:sz w:val="22"/>
          <w:szCs w:val="22"/>
        </w:rPr>
        <w:t>Firma del richiedente</w:t>
      </w:r>
    </w:p>
    <w:p w14:paraId="79D17017">
      <w:pPr>
        <w:jc w:val="right"/>
      </w:pPr>
      <w:r>
        <w:rPr>
          <w:rFonts w:ascii="Times New Roman" w:hAnsi="Times New Roman" w:eastAsia="Times New Roman" w:cs="Times New Roman"/>
          <w:sz w:val="22"/>
          <w:szCs w:val="22"/>
        </w:rPr>
        <w:t>_______________________________</w:t>
      </w:r>
    </w:p>
    <w:p w14:paraId="6508D27D">
      <w:pPr>
        <w:spacing w:after="140" w:line="276" w:lineRule="auto"/>
        <w:jc w:val="both"/>
        <w:rPr>
          <w:rFonts w:hint="default" w:ascii="Times New Roman" w:hAnsi="Times New Roman" w:cs="Times New Roman"/>
          <w:lang w:val="it-IT"/>
        </w:rPr>
      </w:pPr>
      <w:bookmarkStart w:id="0" w:name="_GoBack"/>
      <w:bookmarkEnd w:id="0"/>
    </w:p>
    <w:p w14:paraId="5EBB639A">
      <w:pPr>
        <w:spacing w:after="140" w:line="276" w:lineRule="auto"/>
        <w:jc w:val="both"/>
        <w:rPr>
          <w:rFonts w:hint="default" w:ascii="Times New Roman" w:hAnsi="Times New Roman" w:cs="Times New Roman"/>
          <w:lang w:val="it-IT"/>
        </w:rPr>
      </w:pPr>
    </w:p>
    <w:p w14:paraId="4C415AEB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</w:p>
    <w:p w14:paraId="055A50EF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</w:p>
    <w:p w14:paraId="47635F84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</w:p>
    <w:p w14:paraId="22AE683E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</w:p>
    <w:p w14:paraId="675FCB83">
      <w:pPr>
        <w:pStyle w:val="5"/>
        <w:spacing w:line="276" w:lineRule="auto"/>
        <w:rPr>
          <w:rFonts w:hint="default" w:ascii="Times New Roman" w:hAnsi="Times New Roman" w:cs="Times New Roman"/>
          <w:sz w:val="24"/>
        </w:rPr>
      </w:pPr>
    </w:p>
    <w:p w14:paraId="610F40A5">
      <w:pPr>
        <w:pStyle w:val="5"/>
        <w:spacing w:line="276" w:lineRule="auto"/>
        <w:rPr>
          <w:rFonts w:hint="default" w:ascii="Times New Roman" w:hAnsi="Times New Roman" w:cs="Times New Roman"/>
          <w:sz w:val="24"/>
        </w:rPr>
      </w:pPr>
    </w:p>
    <w:p w14:paraId="212FF4E7">
      <w:pPr>
        <w:spacing w:line="276" w:lineRule="auto"/>
        <w:ind w:left="2124" w:firstLine="708"/>
        <w:jc w:val="center"/>
        <w:rPr>
          <w:rFonts w:hint="default" w:ascii="Times New Roman" w:hAnsi="Times New Roman" w:cs="Times New Roman"/>
          <w:b/>
        </w:rPr>
      </w:pPr>
    </w:p>
    <w:sectPr>
      <w:pgSz w:w="11906" w:h="16838"/>
      <w:pgMar w:top="709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urier 12 cpi">
    <w:altName w:val="Courier New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Cord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Roman 10cpi">
    <w:altName w:val="Calibri"/>
    <w:panose1 w:val="00000000000000000000"/>
    <w:charset w:val="00"/>
    <w:family w:val="moder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–"/>
      <w:lvlJc w:val="left"/>
      <w:pPr>
        <w:ind w:left="600" w:hanging="300"/>
      </w:pPr>
    </w:lvl>
  </w:abstractNum>
  <w:abstractNum w:abstractNumId="1">
    <w:nsid w:val="59ADCABA"/>
    <w:multiLevelType w:val="singleLevel"/>
    <w:tmpl w:val="59ADCABA"/>
    <w:lvl w:ilvl="0" w:tentative="0">
      <w:start w:val="1"/>
      <w:numFmt w:val="bullet"/>
      <w:lvlText w:val="☐"/>
      <w:lvlJc w:val="left"/>
      <w:pPr>
        <w:ind w:left="600" w:hanging="30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1"/>
  <w:doNotDisplayPageBoundaries w:val="1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B2B"/>
    <w:rsid w:val="00017504"/>
    <w:rsid w:val="00033EFC"/>
    <w:rsid w:val="0003508B"/>
    <w:rsid w:val="00045B4C"/>
    <w:rsid w:val="000676B1"/>
    <w:rsid w:val="00076150"/>
    <w:rsid w:val="00095987"/>
    <w:rsid w:val="000A056A"/>
    <w:rsid w:val="000A28CC"/>
    <w:rsid w:val="000B1175"/>
    <w:rsid w:val="000C186E"/>
    <w:rsid w:val="000E32EE"/>
    <w:rsid w:val="000E3A69"/>
    <w:rsid w:val="000E4D15"/>
    <w:rsid w:val="000E78A2"/>
    <w:rsid w:val="00124F21"/>
    <w:rsid w:val="00130469"/>
    <w:rsid w:val="00135B0D"/>
    <w:rsid w:val="001419B7"/>
    <w:rsid w:val="00143046"/>
    <w:rsid w:val="00145252"/>
    <w:rsid w:val="00155D90"/>
    <w:rsid w:val="00162821"/>
    <w:rsid w:val="00172A27"/>
    <w:rsid w:val="00172BF0"/>
    <w:rsid w:val="001742FC"/>
    <w:rsid w:val="00174A8D"/>
    <w:rsid w:val="001802ED"/>
    <w:rsid w:val="001813BA"/>
    <w:rsid w:val="00183F6F"/>
    <w:rsid w:val="00185840"/>
    <w:rsid w:val="001A1CB5"/>
    <w:rsid w:val="001B6DA4"/>
    <w:rsid w:val="001C29E7"/>
    <w:rsid w:val="001C4E0D"/>
    <w:rsid w:val="001D130C"/>
    <w:rsid w:val="001D1E18"/>
    <w:rsid w:val="001D2616"/>
    <w:rsid w:val="001D367B"/>
    <w:rsid w:val="001D61FE"/>
    <w:rsid w:val="001E0DA2"/>
    <w:rsid w:val="001E1D23"/>
    <w:rsid w:val="001E37B7"/>
    <w:rsid w:val="001F46B0"/>
    <w:rsid w:val="00202470"/>
    <w:rsid w:val="00205E80"/>
    <w:rsid w:val="002136C6"/>
    <w:rsid w:val="0021572A"/>
    <w:rsid w:val="00223618"/>
    <w:rsid w:val="00260977"/>
    <w:rsid w:val="00260E31"/>
    <w:rsid w:val="002756E9"/>
    <w:rsid w:val="002847C9"/>
    <w:rsid w:val="0029146C"/>
    <w:rsid w:val="0029489C"/>
    <w:rsid w:val="002A5FD2"/>
    <w:rsid w:val="002A6B14"/>
    <w:rsid w:val="002B05DC"/>
    <w:rsid w:val="002B06A2"/>
    <w:rsid w:val="002B0723"/>
    <w:rsid w:val="002B4EA6"/>
    <w:rsid w:val="002C4842"/>
    <w:rsid w:val="002C55D8"/>
    <w:rsid w:val="002C6694"/>
    <w:rsid w:val="002D15DF"/>
    <w:rsid w:val="002D4118"/>
    <w:rsid w:val="002E1C0D"/>
    <w:rsid w:val="002E7D4D"/>
    <w:rsid w:val="002F53FB"/>
    <w:rsid w:val="00315124"/>
    <w:rsid w:val="00335E3D"/>
    <w:rsid w:val="00341D8E"/>
    <w:rsid w:val="003464C5"/>
    <w:rsid w:val="0037322E"/>
    <w:rsid w:val="003838C4"/>
    <w:rsid w:val="003B15BE"/>
    <w:rsid w:val="003E1F81"/>
    <w:rsid w:val="003E2A91"/>
    <w:rsid w:val="003E351A"/>
    <w:rsid w:val="003E3E71"/>
    <w:rsid w:val="003F0134"/>
    <w:rsid w:val="004028AF"/>
    <w:rsid w:val="00407FB2"/>
    <w:rsid w:val="00410A23"/>
    <w:rsid w:val="00417041"/>
    <w:rsid w:val="004531B2"/>
    <w:rsid w:val="00475757"/>
    <w:rsid w:val="00480CE2"/>
    <w:rsid w:val="0048142F"/>
    <w:rsid w:val="004823B2"/>
    <w:rsid w:val="004B68EF"/>
    <w:rsid w:val="004B6E71"/>
    <w:rsid w:val="004E70A5"/>
    <w:rsid w:val="004F3E4C"/>
    <w:rsid w:val="004F6DC1"/>
    <w:rsid w:val="005007A6"/>
    <w:rsid w:val="00514315"/>
    <w:rsid w:val="00532D6B"/>
    <w:rsid w:val="00535395"/>
    <w:rsid w:val="00543041"/>
    <w:rsid w:val="005433D7"/>
    <w:rsid w:val="005552C6"/>
    <w:rsid w:val="00556C71"/>
    <w:rsid w:val="00557366"/>
    <w:rsid w:val="00566958"/>
    <w:rsid w:val="00574595"/>
    <w:rsid w:val="005770CB"/>
    <w:rsid w:val="005C299E"/>
    <w:rsid w:val="005C4C46"/>
    <w:rsid w:val="005C6DB6"/>
    <w:rsid w:val="005D19F6"/>
    <w:rsid w:val="005D3ABF"/>
    <w:rsid w:val="005E2E65"/>
    <w:rsid w:val="0060033A"/>
    <w:rsid w:val="0061403C"/>
    <w:rsid w:val="00630B56"/>
    <w:rsid w:val="00636E6D"/>
    <w:rsid w:val="006465A0"/>
    <w:rsid w:val="00663D9B"/>
    <w:rsid w:val="0066670B"/>
    <w:rsid w:val="006671C9"/>
    <w:rsid w:val="006828B3"/>
    <w:rsid w:val="006B30C4"/>
    <w:rsid w:val="006B4320"/>
    <w:rsid w:val="006B68FD"/>
    <w:rsid w:val="006B6C55"/>
    <w:rsid w:val="006C1D0C"/>
    <w:rsid w:val="006C2BF3"/>
    <w:rsid w:val="006C697F"/>
    <w:rsid w:val="006D12CA"/>
    <w:rsid w:val="006D51A9"/>
    <w:rsid w:val="006E17DD"/>
    <w:rsid w:val="006E1CA3"/>
    <w:rsid w:val="006E698D"/>
    <w:rsid w:val="0070506D"/>
    <w:rsid w:val="007245B1"/>
    <w:rsid w:val="00727BC9"/>
    <w:rsid w:val="00731EFE"/>
    <w:rsid w:val="0073461A"/>
    <w:rsid w:val="007375DD"/>
    <w:rsid w:val="00741F90"/>
    <w:rsid w:val="007456DF"/>
    <w:rsid w:val="007456F0"/>
    <w:rsid w:val="00745A57"/>
    <w:rsid w:val="00753448"/>
    <w:rsid w:val="00764EA0"/>
    <w:rsid w:val="00775ECE"/>
    <w:rsid w:val="0078078D"/>
    <w:rsid w:val="00786694"/>
    <w:rsid w:val="00790811"/>
    <w:rsid w:val="007C2877"/>
    <w:rsid w:val="007C2C7B"/>
    <w:rsid w:val="007C7D94"/>
    <w:rsid w:val="007D0E1B"/>
    <w:rsid w:val="007E539D"/>
    <w:rsid w:val="007E655A"/>
    <w:rsid w:val="007F374D"/>
    <w:rsid w:val="007F5719"/>
    <w:rsid w:val="00805683"/>
    <w:rsid w:val="00816AFD"/>
    <w:rsid w:val="008205F1"/>
    <w:rsid w:val="00846478"/>
    <w:rsid w:val="0084657D"/>
    <w:rsid w:val="00846C84"/>
    <w:rsid w:val="00850FC3"/>
    <w:rsid w:val="00851239"/>
    <w:rsid w:val="00852406"/>
    <w:rsid w:val="00853466"/>
    <w:rsid w:val="0085669B"/>
    <w:rsid w:val="0089456A"/>
    <w:rsid w:val="008A6C4E"/>
    <w:rsid w:val="008B594F"/>
    <w:rsid w:val="008B613D"/>
    <w:rsid w:val="008D4EE2"/>
    <w:rsid w:val="008D5EF3"/>
    <w:rsid w:val="008E022B"/>
    <w:rsid w:val="008E782B"/>
    <w:rsid w:val="008F512C"/>
    <w:rsid w:val="009042AB"/>
    <w:rsid w:val="00917680"/>
    <w:rsid w:val="009235A8"/>
    <w:rsid w:val="009303B6"/>
    <w:rsid w:val="0093235D"/>
    <w:rsid w:val="0094199D"/>
    <w:rsid w:val="009467FF"/>
    <w:rsid w:val="00951D2A"/>
    <w:rsid w:val="0095696A"/>
    <w:rsid w:val="009655C1"/>
    <w:rsid w:val="00981861"/>
    <w:rsid w:val="009A7336"/>
    <w:rsid w:val="009B0ACA"/>
    <w:rsid w:val="009B50CC"/>
    <w:rsid w:val="009B7D95"/>
    <w:rsid w:val="009C2417"/>
    <w:rsid w:val="009E1E1E"/>
    <w:rsid w:val="00A01227"/>
    <w:rsid w:val="00A10F74"/>
    <w:rsid w:val="00A235C2"/>
    <w:rsid w:val="00A27321"/>
    <w:rsid w:val="00A3117E"/>
    <w:rsid w:val="00A452A9"/>
    <w:rsid w:val="00A47474"/>
    <w:rsid w:val="00A62561"/>
    <w:rsid w:val="00A73C92"/>
    <w:rsid w:val="00A76552"/>
    <w:rsid w:val="00A81CAE"/>
    <w:rsid w:val="00A84C16"/>
    <w:rsid w:val="00A85D89"/>
    <w:rsid w:val="00A92E55"/>
    <w:rsid w:val="00AA041A"/>
    <w:rsid w:val="00AA1CB6"/>
    <w:rsid w:val="00AA35F1"/>
    <w:rsid w:val="00AB47D0"/>
    <w:rsid w:val="00AD21F3"/>
    <w:rsid w:val="00AD4799"/>
    <w:rsid w:val="00AE0C23"/>
    <w:rsid w:val="00AE53D2"/>
    <w:rsid w:val="00AF3A7E"/>
    <w:rsid w:val="00AF41CE"/>
    <w:rsid w:val="00B057AE"/>
    <w:rsid w:val="00B11E66"/>
    <w:rsid w:val="00B17DFD"/>
    <w:rsid w:val="00B2728A"/>
    <w:rsid w:val="00B30AE0"/>
    <w:rsid w:val="00B340FD"/>
    <w:rsid w:val="00B44300"/>
    <w:rsid w:val="00B522D0"/>
    <w:rsid w:val="00B6354A"/>
    <w:rsid w:val="00B64C83"/>
    <w:rsid w:val="00B65C03"/>
    <w:rsid w:val="00B66773"/>
    <w:rsid w:val="00B96826"/>
    <w:rsid w:val="00BA3CE3"/>
    <w:rsid w:val="00BB10C9"/>
    <w:rsid w:val="00BB1587"/>
    <w:rsid w:val="00BC4589"/>
    <w:rsid w:val="00BD06F6"/>
    <w:rsid w:val="00BD1322"/>
    <w:rsid w:val="00BE0ABE"/>
    <w:rsid w:val="00BE1C31"/>
    <w:rsid w:val="00BE2F6C"/>
    <w:rsid w:val="00BF43E8"/>
    <w:rsid w:val="00C06024"/>
    <w:rsid w:val="00C1270D"/>
    <w:rsid w:val="00C15A75"/>
    <w:rsid w:val="00C17CCA"/>
    <w:rsid w:val="00C22E0A"/>
    <w:rsid w:val="00C3633E"/>
    <w:rsid w:val="00C415F7"/>
    <w:rsid w:val="00C52390"/>
    <w:rsid w:val="00C55680"/>
    <w:rsid w:val="00C63C7E"/>
    <w:rsid w:val="00C73BB1"/>
    <w:rsid w:val="00C74F76"/>
    <w:rsid w:val="00C76291"/>
    <w:rsid w:val="00C83A40"/>
    <w:rsid w:val="00C85B6F"/>
    <w:rsid w:val="00CA3BCC"/>
    <w:rsid w:val="00CB3B31"/>
    <w:rsid w:val="00CC0283"/>
    <w:rsid w:val="00CC68C8"/>
    <w:rsid w:val="00CD2A11"/>
    <w:rsid w:val="00CE0856"/>
    <w:rsid w:val="00CE63E5"/>
    <w:rsid w:val="00CF525C"/>
    <w:rsid w:val="00D001A9"/>
    <w:rsid w:val="00D016D8"/>
    <w:rsid w:val="00D0219D"/>
    <w:rsid w:val="00D036F5"/>
    <w:rsid w:val="00D1656D"/>
    <w:rsid w:val="00D2511F"/>
    <w:rsid w:val="00D264E5"/>
    <w:rsid w:val="00D27973"/>
    <w:rsid w:val="00D33B01"/>
    <w:rsid w:val="00D3572C"/>
    <w:rsid w:val="00D7026C"/>
    <w:rsid w:val="00D87032"/>
    <w:rsid w:val="00D91339"/>
    <w:rsid w:val="00DA29FB"/>
    <w:rsid w:val="00DA6088"/>
    <w:rsid w:val="00DB3141"/>
    <w:rsid w:val="00DC1C14"/>
    <w:rsid w:val="00DC4087"/>
    <w:rsid w:val="00DC58C1"/>
    <w:rsid w:val="00DD125C"/>
    <w:rsid w:val="00DD1982"/>
    <w:rsid w:val="00DD6B40"/>
    <w:rsid w:val="00DE12B6"/>
    <w:rsid w:val="00E26DD9"/>
    <w:rsid w:val="00E30485"/>
    <w:rsid w:val="00E31869"/>
    <w:rsid w:val="00E4240A"/>
    <w:rsid w:val="00E47C15"/>
    <w:rsid w:val="00E72BA7"/>
    <w:rsid w:val="00E76BDD"/>
    <w:rsid w:val="00E815CD"/>
    <w:rsid w:val="00E84DA5"/>
    <w:rsid w:val="00E86C10"/>
    <w:rsid w:val="00EA3C3F"/>
    <w:rsid w:val="00EA6C59"/>
    <w:rsid w:val="00EB1EBE"/>
    <w:rsid w:val="00EB2F48"/>
    <w:rsid w:val="00EB5AF7"/>
    <w:rsid w:val="00EC3140"/>
    <w:rsid w:val="00EE310A"/>
    <w:rsid w:val="00F035BC"/>
    <w:rsid w:val="00F07402"/>
    <w:rsid w:val="00F1127C"/>
    <w:rsid w:val="00F21E6E"/>
    <w:rsid w:val="00F341CE"/>
    <w:rsid w:val="00F54264"/>
    <w:rsid w:val="00F63079"/>
    <w:rsid w:val="00F66180"/>
    <w:rsid w:val="00F66C64"/>
    <w:rsid w:val="00F76839"/>
    <w:rsid w:val="00F76C39"/>
    <w:rsid w:val="00F834D8"/>
    <w:rsid w:val="00F96C45"/>
    <w:rsid w:val="00FB0A73"/>
    <w:rsid w:val="00FB13D5"/>
    <w:rsid w:val="00FC501A"/>
    <w:rsid w:val="00FC7FB2"/>
    <w:rsid w:val="00FD41EE"/>
    <w:rsid w:val="00FD65D5"/>
    <w:rsid w:val="00FE61E9"/>
    <w:rsid w:val="00FE6FE5"/>
    <w:rsid w:val="00FF0191"/>
    <w:rsid w:val="0781015C"/>
    <w:rsid w:val="0802051B"/>
    <w:rsid w:val="0B200030"/>
    <w:rsid w:val="0F565FB1"/>
    <w:rsid w:val="12EF5457"/>
    <w:rsid w:val="15516FCA"/>
    <w:rsid w:val="1D8F244E"/>
    <w:rsid w:val="1FFF7D11"/>
    <w:rsid w:val="20E75918"/>
    <w:rsid w:val="21076E94"/>
    <w:rsid w:val="22181E71"/>
    <w:rsid w:val="23280D7D"/>
    <w:rsid w:val="2333781B"/>
    <w:rsid w:val="251A12AC"/>
    <w:rsid w:val="25990DDF"/>
    <w:rsid w:val="25FE20E2"/>
    <w:rsid w:val="28D34816"/>
    <w:rsid w:val="2A7125EC"/>
    <w:rsid w:val="333C259E"/>
    <w:rsid w:val="33B11F1E"/>
    <w:rsid w:val="36AD1193"/>
    <w:rsid w:val="36B11538"/>
    <w:rsid w:val="36FF03A2"/>
    <w:rsid w:val="37996413"/>
    <w:rsid w:val="395E30E1"/>
    <w:rsid w:val="395F5810"/>
    <w:rsid w:val="3B9A70E5"/>
    <w:rsid w:val="3DA20ED7"/>
    <w:rsid w:val="3F4748AE"/>
    <w:rsid w:val="49A37368"/>
    <w:rsid w:val="4B1626DA"/>
    <w:rsid w:val="4B767179"/>
    <w:rsid w:val="4C393082"/>
    <w:rsid w:val="50D914EF"/>
    <w:rsid w:val="52EF6C8C"/>
    <w:rsid w:val="56BB63E1"/>
    <w:rsid w:val="58082689"/>
    <w:rsid w:val="58230DDC"/>
    <w:rsid w:val="5D837BB7"/>
    <w:rsid w:val="5FBD439C"/>
    <w:rsid w:val="64B02F2A"/>
    <w:rsid w:val="660826DF"/>
    <w:rsid w:val="6DB02C07"/>
    <w:rsid w:val="6E424AF4"/>
    <w:rsid w:val="740F4885"/>
    <w:rsid w:val="74241F3E"/>
    <w:rsid w:val="784E52B2"/>
    <w:rsid w:val="79254411"/>
    <w:rsid w:val="7A4D78A7"/>
    <w:rsid w:val="7F0E044E"/>
    <w:rsid w:val="7F7106B2"/>
    <w:rsid w:val="7FC2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nhideWhenUsed="0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paragraph" w:styleId="2">
    <w:name w:val="heading 1"/>
    <w:basedOn w:val="1"/>
    <w:link w:val="11"/>
    <w:qFormat/>
    <w:uiPriority w:val="0"/>
    <w:pPr>
      <w:keepNext/>
      <w:widowControl w:val="0"/>
      <w:spacing w:after="0" w:line="240" w:lineRule="atLeast"/>
      <w:jc w:val="center"/>
      <w:outlineLvl w:val="0"/>
    </w:pPr>
    <w:rPr>
      <w:rFonts w:ascii="Times New Roman" w:hAnsi="Times New Roman" w:eastAsia="Times New Roman" w:cs="Times New Roman"/>
      <w:b/>
      <w:snapToGrid w:val="0"/>
      <w:sz w:val="24"/>
      <w:szCs w:val="20"/>
      <w:lang w:eastAsia="it-IT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4"/>
    <w:unhideWhenUsed/>
    <w:qFormat/>
    <w:uiPriority w:val="99"/>
    <w:pPr>
      <w:spacing w:after="120"/>
    </w:pPr>
  </w:style>
  <w:style w:type="paragraph" w:styleId="6">
    <w:name w:val="endnote text"/>
    <w:basedOn w:val="1"/>
    <w:link w:val="15"/>
    <w:semiHidden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snapToGrid w:val="0"/>
      <w:sz w:val="24"/>
      <w:szCs w:val="20"/>
      <w:lang w:eastAsia="it-IT"/>
    </w:rPr>
  </w:style>
  <w:style w:type="paragraph" w:styleId="7">
    <w:name w:val="header"/>
    <w:basedOn w:val="1"/>
    <w:link w:val="10"/>
    <w:unhideWhenUsed/>
    <w:qFormat/>
    <w:uiPriority w:val="0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 w:cs="Times New Roman"/>
    </w:rPr>
  </w:style>
  <w:style w:type="character" w:styleId="8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9">
    <w:name w:val="Plain Text"/>
    <w:basedOn w:val="1"/>
    <w:link w:val="17"/>
    <w:qFormat/>
    <w:uiPriority w:val="0"/>
    <w:pPr>
      <w:spacing w:after="0" w:line="240" w:lineRule="auto"/>
    </w:pPr>
    <w:rPr>
      <w:rFonts w:ascii="Courier New" w:hAnsi="Courier New" w:eastAsia="Times New Roman" w:cs="Courier New"/>
      <w:sz w:val="20"/>
      <w:szCs w:val="20"/>
      <w:lang w:eastAsia="it-IT"/>
    </w:rPr>
  </w:style>
  <w:style w:type="character" w:customStyle="1" w:styleId="10">
    <w:name w:val="Intestazione Carattere"/>
    <w:basedOn w:val="3"/>
    <w:link w:val="7"/>
    <w:qFormat/>
    <w:uiPriority w:val="0"/>
    <w:rPr>
      <w:rFonts w:ascii="Calibri" w:hAnsi="Calibri" w:eastAsia="Calibri" w:cs="Times New Roman"/>
    </w:rPr>
  </w:style>
  <w:style w:type="character" w:customStyle="1" w:styleId="11">
    <w:name w:val="Titolo 1 Carattere"/>
    <w:basedOn w:val="3"/>
    <w:link w:val="2"/>
    <w:qFormat/>
    <w:uiPriority w:val="0"/>
    <w:rPr>
      <w:rFonts w:ascii="Times New Roman" w:hAnsi="Times New Roman" w:eastAsia="Times New Roman" w:cs="Times New Roman"/>
      <w:b/>
      <w:snapToGrid w:val="0"/>
      <w:sz w:val="24"/>
      <w:szCs w:val="20"/>
      <w:lang w:eastAsia="it-IT"/>
    </w:rPr>
  </w:style>
  <w:style w:type="paragraph" w:customStyle="1" w:styleId="12">
    <w:name w:val="_Style 7"/>
    <w:basedOn w:val="1"/>
    <w:next w:val="5"/>
    <w:link w:val="13"/>
    <w:qFormat/>
    <w:uiPriority w:val="0"/>
    <w:pPr>
      <w:widowControl w:val="0"/>
      <w:tabs>
        <w:tab w:val="left" w:pos="4026"/>
        <w:tab w:val="left" w:pos="7581"/>
      </w:tabs>
      <w:spacing w:after="0" w:line="240" w:lineRule="atLeast"/>
      <w:jc w:val="both"/>
    </w:pPr>
    <w:rPr>
      <w:rFonts w:ascii="Courier 12 cpi" w:hAnsi="Courier 12 cpi"/>
      <w:b/>
      <w:snapToGrid w:val="0"/>
      <w:sz w:val="24"/>
    </w:rPr>
  </w:style>
  <w:style w:type="character" w:customStyle="1" w:styleId="13">
    <w:name w:val="Corpo testo Carattere"/>
    <w:link w:val="12"/>
    <w:qFormat/>
    <w:uiPriority w:val="0"/>
    <w:rPr>
      <w:rFonts w:ascii="Courier 12 cpi" w:hAnsi="Courier 12 cpi"/>
      <w:b/>
      <w:snapToGrid w:val="0"/>
      <w:sz w:val="24"/>
    </w:rPr>
  </w:style>
  <w:style w:type="character" w:customStyle="1" w:styleId="14">
    <w:name w:val="Corpo testo Carattere1"/>
    <w:basedOn w:val="3"/>
    <w:link w:val="5"/>
    <w:qFormat/>
    <w:uiPriority w:val="99"/>
  </w:style>
  <w:style w:type="character" w:customStyle="1" w:styleId="15">
    <w:name w:val="Testo nota di chiusura Carattere"/>
    <w:basedOn w:val="3"/>
    <w:link w:val="6"/>
    <w:semiHidden/>
    <w:qFormat/>
    <w:uiPriority w:val="0"/>
    <w:rPr>
      <w:rFonts w:ascii="Times New Roman" w:hAnsi="Times New Roman" w:eastAsia="Times New Roman" w:cs="Times New Roman"/>
      <w:snapToGrid w:val="0"/>
      <w:sz w:val="24"/>
      <w:szCs w:val="20"/>
      <w:lang w:eastAsia="it-IT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Testo normale Carattere"/>
    <w:basedOn w:val="3"/>
    <w:link w:val="9"/>
    <w:qFormat/>
    <w:uiPriority w:val="0"/>
    <w:rPr>
      <w:rFonts w:ascii="Courier New" w:hAnsi="Courier New" w:eastAsia="Times New Roman" w:cs="Courier New"/>
      <w:sz w:val="20"/>
      <w:szCs w:val="20"/>
      <w:lang w:eastAsia="it-IT"/>
    </w:rPr>
  </w:style>
  <w:style w:type="character" w:customStyle="1" w:styleId="18">
    <w:name w:val="Corpo del testo (2)_"/>
    <w:basedOn w:val="3"/>
    <w:link w:val="19"/>
    <w:qFormat/>
    <w:uiPriority w:val="0"/>
    <w:rPr>
      <w:rFonts w:ascii="CordiaUPC" w:hAnsi="CordiaUPC" w:eastAsia="CordiaUPC" w:cs="CordiaUPC"/>
      <w:b/>
      <w:bCs/>
      <w:sz w:val="30"/>
      <w:szCs w:val="30"/>
      <w:shd w:val="clear" w:color="auto" w:fill="FFFFFF"/>
    </w:rPr>
  </w:style>
  <w:style w:type="paragraph" w:customStyle="1" w:styleId="19">
    <w:name w:val="Corpo del testo (2)"/>
    <w:basedOn w:val="1"/>
    <w:link w:val="18"/>
    <w:qFormat/>
    <w:uiPriority w:val="0"/>
    <w:pPr>
      <w:widowControl w:val="0"/>
      <w:shd w:val="clear" w:color="auto" w:fill="FFFFFF"/>
      <w:spacing w:after="180" w:line="0" w:lineRule="atLeast"/>
      <w:jc w:val="center"/>
    </w:pPr>
    <w:rPr>
      <w:rFonts w:ascii="CordiaUPC" w:hAnsi="CordiaUPC" w:eastAsia="CordiaUPC" w:cs="CordiaUPC"/>
      <w:b/>
      <w:bCs/>
      <w:sz w:val="30"/>
      <w:szCs w:val="30"/>
    </w:rPr>
  </w:style>
  <w:style w:type="paragraph" w:styleId="20">
    <w:name w:val="No Spacing"/>
    <w:qFormat/>
    <w:uiPriority w:val="1"/>
    <w:rPr>
      <w:rFonts w:asciiTheme="minorHAnsi" w:hAnsiTheme="minorHAnsi" w:eastAsiaTheme="minorHAnsi" w:cstheme="minorBidi"/>
      <w:kern w:val="2"/>
      <w:sz w:val="24"/>
      <w:szCs w:val="24"/>
      <w:lang w:val="it-IT" w:eastAsia="en-US" w:bidi="ar-SA"/>
      <w14:ligatures w14:val="standardContextual"/>
    </w:rPr>
  </w:style>
  <w:style w:type="paragraph" w:customStyle="1" w:styleId="21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Arial" w:hAnsi="Arial" w:eastAsiaTheme="minorHAnsi" w:cstheme="minorBidi"/>
      <w:color w:val="000000"/>
      <w:sz w:val="24"/>
      <w:szCs w:val="24"/>
      <w:lang w:val="it-IT" w:eastAsia="it-IT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D5049-97F0-45CE-BE3A-1BAE5E01A0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1041</Words>
  <Characters>7013</Characters>
  <Lines>58</Lines>
  <Paragraphs>16</Paragraphs>
  <TotalTime>0</TotalTime>
  <ScaleCrop>false</ScaleCrop>
  <LinksUpToDate>false</LinksUpToDate>
  <CharactersWithSpaces>8014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2024-07-29T11:19:00Z</dcterms:created>
  <dc:creator>Amministratore</dc:creator>
  <cp:lastModifiedBy>Marianna Russo</cp:lastModifiedBy>
  <cp:lastPrinted>2025-07-08T11:10:00Z</cp:lastPrinted>
  <dcterms:modified xsi:type="dcterms:W3CDTF">2026-10-13T08:29:47Z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CA95719D3EF24538AFE6B9DC03443B97_12</vt:lpwstr>
  </property>
  <property fmtid="{D5CDD505-2E9C-101B-9397-08002B2CF9AE}" pid="4" name="KSOTemplateDocerSaveRecord">
    <vt:lpwstr>eyJoZGlkIjoiYzhmMTQwM2NlMjQ4OGU5NmU4MDk5NWI4ZjdmMWY4MTAiLCJ1c2VySWQiOiIzNzI4Mzg0NjczMjU3In0=</vt:lpwstr>
  </property>
</Properties>
</file>